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A80F" w14:textId="536A0576" w:rsidR="00550379" w:rsidRPr="00DF143D" w:rsidRDefault="00DF143D">
      <w:pPr>
        <w:rPr>
          <w:rFonts w:ascii="Berlin Sans FB" w:hAnsi="Berlin Sans FB"/>
          <w:b/>
          <w:bCs/>
          <w:sz w:val="36"/>
          <w:szCs w:val="36"/>
          <w:u w:val="single"/>
        </w:rPr>
      </w:pPr>
      <w:r w:rsidRPr="00DF143D">
        <w:rPr>
          <w:rFonts w:ascii="Berlin Sans FB" w:hAnsi="Berlin Sans FB"/>
          <w:b/>
          <w:bCs/>
          <w:sz w:val="36"/>
          <w:szCs w:val="36"/>
          <w:u w:val="single"/>
        </w:rPr>
        <w:t xml:space="preserve">School supplies </w:t>
      </w:r>
    </w:p>
    <w:p w14:paraId="25606CD1" w14:textId="6AED4414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Pencil box</w:t>
      </w:r>
    </w:p>
    <w:p w14:paraId="1FE4171C" w14:textId="0A510168" w:rsidR="00DF143D" w:rsidRDefault="002D2D0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10</w:t>
      </w:r>
      <w:r w:rsidR="00DF143D" w:rsidRPr="00DF143D">
        <w:rPr>
          <w:rFonts w:ascii="Berlin Sans FB" w:hAnsi="Berlin Sans FB"/>
          <w:sz w:val="36"/>
          <w:szCs w:val="36"/>
        </w:rPr>
        <w:t xml:space="preserve"> pencils, pre</w:t>
      </w:r>
      <w:r w:rsidR="00DF143D">
        <w:rPr>
          <w:rFonts w:ascii="Berlin Sans FB" w:hAnsi="Berlin Sans FB"/>
          <w:sz w:val="36"/>
          <w:szCs w:val="36"/>
        </w:rPr>
        <w:t>-</w:t>
      </w:r>
      <w:r w:rsidR="00DF143D" w:rsidRPr="00DF143D">
        <w:rPr>
          <w:rFonts w:ascii="Berlin Sans FB" w:hAnsi="Berlin Sans FB"/>
          <w:sz w:val="36"/>
          <w:szCs w:val="36"/>
        </w:rPr>
        <w:t>sharpened</w:t>
      </w:r>
    </w:p>
    <w:p w14:paraId="60AF9C24" w14:textId="5B97F6D5" w:rsidR="002D2D0A" w:rsidRPr="00DF143D" w:rsidRDefault="002D2D0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Personal pencil sharpener</w:t>
      </w:r>
    </w:p>
    <w:p w14:paraId="67121FD4" w14:textId="18A68D84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Eraser</w:t>
      </w:r>
      <w:r w:rsidR="00D26394">
        <w:rPr>
          <w:rFonts w:ascii="Berlin Sans FB" w:hAnsi="Berlin Sans FB"/>
          <w:sz w:val="36"/>
          <w:szCs w:val="36"/>
        </w:rPr>
        <w:t xml:space="preserve"> (pencil-top recommended)</w:t>
      </w:r>
    </w:p>
    <w:p w14:paraId="3E184945" w14:textId="69B5CC53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Glue sticks (your choice on number)</w:t>
      </w:r>
    </w:p>
    <w:p w14:paraId="7E6C74E6" w14:textId="2B599B31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Crayons</w:t>
      </w:r>
    </w:p>
    <w:p w14:paraId="27A37E3E" w14:textId="724D3F0E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 xml:space="preserve">Highlighter </w:t>
      </w:r>
    </w:p>
    <w:p w14:paraId="3F9B3E4A" w14:textId="37C54928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Scissors</w:t>
      </w:r>
    </w:p>
    <w:p w14:paraId="30B9C3C8" w14:textId="61C6575B" w:rsidR="00DF143D" w:rsidRP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2 spiral notebooks (</w:t>
      </w:r>
      <w:r w:rsidR="00D26394">
        <w:rPr>
          <w:rFonts w:ascii="Berlin Sans FB" w:hAnsi="Berlin Sans FB"/>
          <w:sz w:val="36"/>
          <w:szCs w:val="36"/>
        </w:rPr>
        <w:t>wide ruled)</w:t>
      </w:r>
    </w:p>
    <w:p w14:paraId="789B910E" w14:textId="6FE52D41" w:rsidR="00DF143D" w:rsidRDefault="00DF143D">
      <w:pPr>
        <w:rPr>
          <w:rFonts w:ascii="Berlin Sans FB" w:hAnsi="Berlin Sans FB"/>
          <w:sz w:val="36"/>
          <w:szCs w:val="36"/>
        </w:rPr>
      </w:pPr>
      <w:r w:rsidRPr="00DF143D">
        <w:rPr>
          <w:rFonts w:ascii="Berlin Sans FB" w:hAnsi="Berlin Sans FB"/>
          <w:sz w:val="36"/>
          <w:szCs w:val="36"/>
        </w:rPr>
        <w:t>1 box of tissues</w:t>
      </w:r>
    </w:p>
    <w:p w14:paraId="46061BB0" w14:textId="436859F9" w:rsidR="002D2D0A" w:rsidRDefault="002D2D0A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Disinfecting wipes (</w:t>
      </w:r>
      <w:proofErr w:type="spellStart"/>
      <w:r>
        <w:rPr>
          <w:rFonts w:ascii="Berlin Sans FB" w:hAnsi="Berlin Sans FB"/>
          <w:sz w:val="36"/>
          <w:szCs w:val="36"/>
        </w:rPr>
        <w:t>ie</w:t>
      </w:r>
      <w:proofErr w:type="spellEnd"/>
      <w:r>
        <w:rPr>
          <w:rFonts w:ascii="Berlin Sans FB" w:hAnsi="Berlin Sans FB"/>
          <w:sz w:val="36"/>
          <w:szCs w:val="36"/>
        </w:rPr>
        <w:t>., Clorox)</w:t>
      </w:r>
    </w:p>
    <w:p w14:paraId="1140C290" w14:textId="77777777" w:rsidR="00DF143D" w:rsidRPr="00DF143D" w:rsidRDefault="00DF143D">
      <w:pPr>
        <w:rPr>
          <w:rFonts w:ascii="Berlin Sans FB" w:hAnsi="Berlin Sans FB"/>
          <w:sz w:val="36"/>
          <w:szCs w:val="36"/>
        </w:rPr>
      </w:pPr>
    </w:p>
    <w:p w14:paraId="5EF0914D" w14:textId="77777777" w:rsidR="00DF143D" w:rsidRPr="00DF143D" w:rsidRDefault="00DF143D">
      <w:pPr>
        <w:rPr>
          <w:rFonts w:ascii="Berlin Sans FB" w:hAnsi="Berlin Sans FB"/>
          <w:sz w:val="36"/>
          <w:szCs w:val="36"/>
        </w:rPr>
      </w:pPr>
    </w:p>
    <w:p w14:paraId="7922ADEB" w14:textId="77777777" w:rsidR="00DF143D" w:rsidRPr="00DF143D" w:rsidRDefault="00DF143D">
      <w:pPr>
        <w:rPr>
          <w:rFonts w:ascii="Berlin Sans FB" w:hAnsi="Berlin Sans FB"/>
          <w:sz w:val="36"/>
          <w:szCs w:val="36"/>
        </w:rPr>
      </w:pPr>
    </w:p>
    <w:sectPr w:rsidR="00DF143D" w:rsidRPr="00DF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D"/>
    <w:rsid w:val="001128DD"/>
    <w:rsid w:val="002D2D0A"/>
    <w:rsid w:val="00346AA9"/>
    <w:rsid w:val="006859F8"/>
    <w:rsid w:val="00D26394"/>
    <w:rsid w:val="00DF143D"/>
    <w:rsid w:val="00E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E9E1"/>
  <w15:chartTrackingRefBased/>
  <w15:docId w15:val="{E64121D4-7180-402B-A0E8-E39D092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6b6826-950c-45ca-9fa1-d1c0909494b1" xsi:nil="true"/>
    <Has_Teacher_Only_SectionGroup xmlns="f36b6826-950c-45ca-9fa1-d1c0909494b1" xsi:nil="true"/>
    <NotebookType xmlns="f36b6826-950c-45ca-9fa1-d1c0909494b1" xsi:nil="true"/>
    <Self_Registration_Enabled xmlns="f36b6826-950c-45ca-9fa1-d1c0909494b1" xsi:nil="true"/>
    <FolderType xmlns="f36b6826-950c-45ca-9fa1-d1c0909494b1" xsi:nil="true"/>
    <Distribution_Groups xmlns="f36b6826-950c-45ca-9fa1-d1c0909494b1" xsi:nil="true"/>
    <IsNotebookLocked xmlns="f36b6826-950c-45ca-9fa1-d1c0909494b1" xsi:nil="true"/>
    <Is_Collaboration_Space_Locked xmlns="f36b6826-950c-45ca-9fa1-d1c0909494b1" xsi:nil="true"/>
    <Teams_Channel_Section_Location xmlns="f36b6826-950c-45ca-9fa1-d1c0909494b1" xsi:nil="true"/>
    <Students xmlns="f36b6826-950c-45ca-9fa1-d1c0909494b1">
      <UserInfo>
        <DisplayName/>
        <AccountId xsi:nil="true"/>
        <AccountType/>
      </UserInfo>
    </Students>
    <CultureName xmlns="f36b6826-950c-45ca-9fa1-d1c0909494b1" xsi:nil="true"/>
    <Invited_Students xmlns="f36b6826-950c-45ca-9fa1-d1c0909494b1" xsi:nil="true"/>
    <LMS_Mappings xmlns="f36b6826-950c-45ca-9fa1-d1c0909494b1" xsi:nil="true"/>
    <_activity xmlns="f36b6826-950c-45ca-9fa1-d1c0909494b1" xsi:nil="true"/>
    <Teachers xmlns="f36b6826-950c-45ca-9fa1-d1c0909494b1">
      <UserInfo>
        <DisplayName/>
        <AccountId xsi:nil="true"/>
        <AccountType/>
      </UserInfo>
    </Teachers>
    <TeamsChannelId xmlns="f36b6826-950c-45ca-9fa1-d1c0909494b1" xsi:nil="true"/>
    <DefaultSectionNames xmlns="f36b6826-950c-45ca-9fa1-d1c0909494b1" xsi:nil="true"/>
    <Math_Settings xmlns="f36b6826-950c-45ca-9fa1-d1c0909494b1" xsi:nil="true"/>
    <Self_Registration_Enabled0 xmlns="f36b6826-950c-45ca-9fa1-d1c0909494b1" xsi:nil="true"/>
    <Owner xmlns="f36b6826-950c-45ca-9fa1-d1c0909494b1">
      <UserInfo>
        <DisplayName/>
        <AccountId xsi:nil="true"/>
        <AccountType/>
      </UserInfo>
    </Owner>
    <Student_Groups xmlns="f36b6826-950c-45ca-9fa1-d1c0909494b1">
      <UserInfo>
        <DisplayName/>
        <AccountId xsi:nil="true"/>
        <AccountType/>
      </UserInfo>
    </Student_Groups>
    <AppVersion xmlns="f36b6826-950c-45ca-9fa1-d1c0909494b1" xsi:nil="true"/>
    <Invited_Teachers xmlns="f36b6826-950c-45ca-9fa1-d1c0909494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19261117DA459B0A491EAA83AC8B" ma:contentTypeVersion="37" ma:contentTypeDescription="Create a new document." ma:contentTypeScope="" ma:versionID="b36ac3572e9714ad13fc833eec189407">
  <xsd:schema xmlns:xsd="http://www.w3.org/2001/XMLSchema" xmlns:xs="http://www.w3.org/2001/XMLSchema" xmlns:p="http://schemas.microsoft.com/office/2006/metadata/properties" xmlns:ns3="69312d78-0d13-4796-971a-5bbf75258054" xmlns:ns4="f36b6826-950c-45ca-9fa1-d1c0909494b1" targetNamespace="http://schemas.microsoft.com/office/2006/metadata/properties" ma:root="true" ma:fieldsID="35c57166bfbde1624b8ef83c8274e083" ns3:_="" ns4:_="">
    <xsd:import namespace="69312d78-0d13-4796-971a-5bbf75258054"/>
    <xsd:import namespace="f36b6826-950c-45ca-9fa1-d1c0909494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2d78-0d13-4796-971a-5bbf75258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6826-950c-45ca-9fa1-d1c0909494b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AB298-859D-49E6-B344-53550B72B3E9}">
  <ds:schemaRefs>
    <ds:schemaRef ds:uri="http://purl.org/dc/elements/1.1/"/>
    <ds:schemaRef ds:uri="http://purl.org/dc/terms/"/>
    <ds:schemaRef ds:uri="http://schemas.microsoft.com/office/2006/documentManagement/types"/>
    <ds:schemaRef ds:uri="f36b6826-950c-45ca-9fa1-d1c0909494b1"/>
    <ds:schemaRef ds:uri="http://purl.org/dc/dcmitype/"/>
    <ds:schemaRef ds:uri="http://www.w3.org/XML/1998/namespace"/>
    <ds:schemaRef ds:uri="69312d78-0d13-4796-971a-5bbf7525805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8815F5-2E66-4699-8A3B-C3F9B3FB3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AF77A-802A-4533-AA4F-038B17836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12d78-0d13-4796-971a-5bbf75258054"/>
    <ds:schemaRef ds:uri="f36b6826-950c-45ca-9fa1-d1c090949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Katie</dc:creator>
  <cp:keywords/>
  <dc:description/>
  <cp:lastModifiedBy>Coan, Elizabeth</cp:lastModifiedBy>
  <cp:revision>2</cp:revision>
  <cp:lastPrinted>2023-06-07T13:33:00Z</cp:lastPrinted>
  <dcterms:created xsi:type="dcterms:W3CDTF">2023-06-07T14:23:00Z</dcterms:created>
  <dcterms:modified xsi:type="dcterms:W3CDTF">2023-06-07T14:23:00Z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0x01010027BD19261117DA459B0A491EAA83AC8B</vt:lpwstr>
  </property>
</Properties>
</file>