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7CB2" w14:textId="77777777" w:rsidR="005E0146" w:rsidRPr="0095629F" w:rsidRDefault="005E0146" w:rsidP="005E0146">
      <w:pPr>
        <w:jc w:val="center"/>
        <w:rPr>
          <w:b/>
          <w:bCs/>
          <w:i/>
          <w:iCs/>
          <w:sz w:val="32"/>
          <w:szCs w:val="32"/>
        </w:rPr>
      </w:pPr>
      <w:r w:rsidRPr="0095629F">
        <w:rPr>
          <w:b/>
          <w:bCs/>
          <w:i/>
          <w:iCs/>
          <w:sz w:val="32"/>
          <w:szCs w:val="32"/>
        </w:rPr>
        <w:t>Supply List for P.E.</w:t>
      </w:r>
    </w:p>
    <w:p w14:paraId="6C178C0F" w14:textId="77777777" w:rsidR="005E0146" w:rsidRDefault="005E0146" w:rsidP="005E0146">
      <w:pPr>
        <w:jc w:val="center"/>
        <w:rPr>
          <w:b/>
          <w:bCs/>
          <w:i/>
          <w:iCs/>
          <w:sz w:val="32"/>
          <w:szCs w:val="32"/>
        </w:rPr>
      </w:pPr>
      <w:r w:rsidRPr="0095629F">
        <w:rPr>
          <w:b/>
          <w:bCs/>
          <w:i/>
          <w:iCs/>
          <w:sz w:val="32"/>
          <w:szCs w:val="32"/>
        </w:rPr>
        <w:t>2025-2026</w:t>
      </w:r>
    </w:p>
    <w:p w14:paraId="5E64FBA8" w14:textId="77777777" w:rsidR="005E0146" w:rsidRDefault="005E0146" w:rsidP="005E0146">
      <w:pPr>
        <w:jc w:val="center"/>
        <w:rPr>
          <w:b/>
          <w:bCs/>
          <w:i/>
          <w:iCs/>
          <w:sz w:val="32"/>
          <w:szCs w:val="32"/>
        </w:rPr>
      </w:pPr>
    </w:p>
    <w:p w14:paraId="63173E8F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Kleenex</w:t>
      </w:r>
    </w:p>
    <w:p w14:paraId="0DC7EEAF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Band-Aids</w:t>
      </w:r>
    </w:p>
    <w:p w14:paraId="4A1C7748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Lysol wipes</w:t>
      </w:r>
    </w:p>
    <w:p w14:paraId="4118D87A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Hand sanitizer</w:t>
      </w:r>
    </w:p>
    <w:p w14:paraId="7135998F" w14:textId="77777777" w:rsidR="005E0146" w:rsidRPr="0095629F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Balloons</w:t>
      </w:r>
    </w:p>
    <w:p w14:paraId="3050E99A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Crayons</w:t>
      </w:r>
    </w:p>
    <w:p w14:paraId="2B1E8D17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Pencils</w:t>
      </w:r>
    </w:p>
    <w:p w14:paraId="4E178485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Old beach towels</w:t>
      </w:r>
    </w:p>
    <w:p w14:paraId="7743C1FF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Snack size </w:t>
      </w:r>
      <w:proofErr w:type="spellStart"/>
      <w:r>
        <w:rPr>
          <w:sz w:val="32"/>
          <w:szCs w:val="32"/>
        </w:rPr>
        <w:t>ziplock</w:t>
      </w:r>
      <w:proofErr w:type="spellEnd"/>
      <w:r>
        <w:rPr>
          <w:sz w:val="32"/>
          <w:szCs w:val="32"/>
        </w:rPr>
        <w:t xml:space="preserve"> bags</w:t>
      </w:r>
    </w:p>
    <w:p w14:paraId="7D76521D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Smarties (candy)</w:t>
      </w:r>
    </w:p>
    <w:p w14:paraId="3F3913C1" w14:textId="77777777" w:rsidR="005E0146" w:rsidRDefault="005E0146" w:rsidP="005E0146">
      <w:pPr>
        <w:pStyle w:val="ListParagraph"/>
        <w:numPr>
          <w:ilvl w:val="0"/>
          <w:numId w:val="1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Stickers (for rewards)</w:t>
      </w:r>
    </w:p>
    <w:p w14:paraId="65831FEB" w14:textId="77777777" w:rsidR="00606ECA" w:rsidRDefault="00606ECA"/>
    <w:sectPr w:rsidR="0060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36E11"/>
    <w:multiLevelType w:val="hybridMultilevel"/>
    <w:tmpl w:val="85F0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9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46"/>
    <w:rsid w:val="001204D3"/>
    <w:rsid w:val="001F5C94"/>
    <w:rsid w:val="00411292"/>
    <w:rsid w:val="005E0146"/>
    <w:rsid w:val="00606ECA"/>
    <w:rsid w:val="0079101E"/>
    <w:rsid w:val="008C54F8"/>
    <w:rsid w:val="00A127E5"/>
    <w:rsid w:val="00B25646"/>
    <w:rsid w:val="00C47AAE"/>
    <w:rsid w:val="00EB38F4"/>
    <w:rsid w:val="00F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1F5A"/>
  <w15:chartTrackingRefBased/>
  <w15:docId w15:val="{0F000EA6-A0E7-4E36-8F64-AED30EE2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46"/>
  </w:style>
  <w:style w:type="paragraph" w:styleId="Heading1">
    <w:name w:val="heading 1"/>
    <w:basedOn w:val="Normal"/>
    <w:next w:val="Normal"/>
    <w:link w:val="Heading1Char"/>
    <w:uiPriority w:val="9"/>
    <w:qFormat/>
    <w:rsid w:val="005E0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Stryjecki, Kathleen</dc:creator>
  <cp:keywords/>
  <dc:description/>
  <cp:lastModifiedBy>Stryjecki, Kathleen</cp:lastModifiedBy>
  <cp:revision>1</cp:revision>
  <dcterms:created xsi:type="dcterms:W3CDTF">2025-06-10T13:21:00Z</dcterms:created>
  <dcterms:modified xsi:type="dcterms:W3CDTF">2025-06-10T13:22:00Z</dcterms:modified>
</cp:coreProperties>
</file>