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B98C" w14:textId="6942D45B" w:rsidR="0024251D" w:rsidRDefault="008D3A3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9B4AA" wp14:editId="034E1ED2">
                <wp:simplePos x="0" y="0"/>
                <wp:positionH relativeFrom="column">
                  <wp:posOffset>2171700</wp:posOffset>
                </wp:positionH>
                <wp:positionV relativeFrom="paragraph">
                  <wp:posOffset>7505699</wp:posOffset>
                </wp:positionV>
                <wp:extent cx="4343400" cy="1457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72283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***Math teachers require a 1 ½ - 2” binder for their class</w:t>
                            </w:r>
                          </w:p>
                          <w:p w14:paraId="3653FAF8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 </w:t>
                            </w:r>
                          </w:p>
                          <w:p w14:paraId="4ECFCDD7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***At times your child will need a dictionary, thesaurus, and calculator for homework.  It would be helpful to have these items at home for his/her convenience.</w:t>
                            </w:r>
                          </w:p>
                          <w:p w14:paraId="15189177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 </w:t>
                            </w:r>
                          </w:p>
                          <w:p w14:paraId="6A914C55" w14:textId="15105F39" w:rsidR="005B0DED" w:rsidRPr="005B0DED" w:rsidRDefault="005B0DED" w:rsidP="005B0DED">
                            <w:pPr>
                              <w:widowControl w:val="0"/>
                              <w:spacing w:after="18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***Each math classroom has a set of Texas Instrument calculators capable of solving problems with fractions, decimals, and exponents.  You are encouraged to purchase your own calculator with these capabilities for home use.  </w:t>
                            </w:r>
                            <w:r w:rsidR="003E2CE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We use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 TI 84 graphing calculators in 7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2"/>
                                <w:szCs w:val="12"/>
                                <w:vertAlign w:val="superscript"/>
                                <w14:cntxtAlts/>
                              </w:rPr>
                              <w:t>th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 and 8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2"/>
                                <w:szCs w:val="12"/>
                                <w:vertAlign w:val="superscript"/>
                                <w14:cntxtAlts/>
                              </w:rPr>
                              <w:t>th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 grade.</w:t>
                            </w:r>
                          </w:p>
                          <w:p w14:paraId="632A4B5E" w14:textId="77777777" w:rsidR="005B0DED" w:rsidRPr="005B0DED" w:rsidRDefault="005B0DED" w:rsidP="005B0DED">
                            <w:pPr>
                              <w:widowControl w:val="0"/>
                              <w:spacing w:after="18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</w:pPr>
                            <w:r w:rsidRPr="005B0DED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  <w:t> </w:t>
                            </w:r>
                          </w:p>
                          <w:p w14:paraId="791A0FA3" w14:textId="77777777" w:rsidR="005B0DED" w:rsidRDefault="005B0D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9B4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1pt;margin-top:591pt;width:342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" fillcolor="white [3201]" strokeweight=".5pt">
                <v:textbox>
                  <w:txbxContent>
                    <w:p w14:paraId="76D72283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>***Math teachers require a 1 ½ - 2” binder for their class</w:t>
                      </w:r>
                    </w:p>
                    <w:p w14:paraId="3653FAF8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> </w:t>
                      </w:r>
                    </w:p>
                    <w:p w14:paraId="4ECFCDD7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>***At times your child will need a dictionary, thesaurus, and calculator for homework.  It would be helpful to have these items at home for his/her convenience.</w:t>
                      </w:r>
                    </w:p>
                    <w:p w14:paraId="15189177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> </w:t>
                      </w:r>
                    </w:p>
                    <w:p w14:paraId="6A914C55" w14:textId="15105F39" w:rsidR="005B0DED" w:rsidRPr="005B0DED" w:rsidRDefault="005B0DED" w:rsidP="005B0DED">
                      <w:pPr>
                        <w:widowControl w:val="0"/>
                        <w:spacing w:after="18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 xml:space="preserve">***Each math classroom has a set of Texas Instrument calculators capable of solving problems with fractions, decimals, and exponents.  You are encouraged to purchase your own calculator with these capabilities for home use.  </w:t>
                      </w:r>
                      <w:r w:rsidR="003E2CEC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>We use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 xml:space="preserve"> TI 84 graphing calculators in 7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2"/>
                          <w:szCs w:val="12"/>
                          <w:vertAlign w:val="superscript"/>
                          <w14:cntxtAlts/>
                        </w:rPr>
                        <w:t>th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 xml:space="preserve"> and 8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2"/>
                          <w:szCs w:val="12"/>
                          <w:vertAlign w:val="superscript"/>
                          <w14:cntxtAlts/>
                        </w:rPr>
                        <w:t>th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8"/>
                          <w:szCs w:val="18"/>
                          <w14:cntxtAlts/>
                        </w:rPr>
                        <w:t xml:space="preserve"> grade.</w:t>
                      </w:r>
                    </w:p>
                    <w:p w14:paraId="632A4B5E" w14:textId="77777777" w:rsidR="005B0DED" w:rsidRPr="005B0DED" w:rsidRDefault="005B0DED" w:rsidP="005B0DED">
                      <w:pPr>
                        <w:widowControl w:val="0"/>
                        <w:spacing w:after="18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</w:pPr>
                      <w:r w:rsidRPr="005B0DED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  <w:t> </w:t>
                      </w:r>
                    </w:p>
                    <w:p w14:paraId="791A0FA3" w14:textId="77777777" w:rsidR="005B0DED" w:rsidRDefault="005B0DE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064AF" wp14:editId="03A23290">
                <wp:simplePos x="0" y="0"/>
                <wp:positionH relativeFrom="margin">
                  <wp:posOffset>-581025</wp:posOffset>
                </wp:positionH>
                <wp:positionV relativeFrom="paragraph">
                  <wp:posOffset>-647700</wp:posOffset>
                </wp:positionV>
                <wp:extent cx="7096125" cy="1143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2C5CC" w14:textId="747532AD" w:rsidR="00A440BF" w:rsidRDefault="00A440BF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DB23D" wp14:editId="600EB2BC">
                                  <wp:extent cx="824865" cy="6902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x_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86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Seneca School Supply List </w:t>
                            </w:r>
                          </w:p>
                          <w:p w14:paraId="0DF8522A" w14:textId="77777777" w:rsidR="00A440BF" w:rsidRPr="00A440BF" w:rsidRDefault="00A440BF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064AF" id="Text Box 2" o:spid="_x0000_s1027" type="#_x0000_t202" style="position:absolute;margin-left:-45.75pt;margin-top:-51pt;width:55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">
                <v:textbox>
                  <w:txbxContent>
                    <w:p w14:paraId="5772C5CC" w14:textId="747532AD" w:rsidR="00A440BF" w:rsidRDefault="00A440BF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4DB23D" wp14:editId="600EB2BC">
                            <wp:extent cx="824865" cy="6902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x_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86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56"/>
                          <w:szCs w:val="56"/>
                        </w:rPr>
                        <w:t xml:space="preserve">Seneca School Supply List </w:t>
                      </w:r>
                    </w:p>
                    <w:p w14:paraId="0DF8522A" w14:textId="77777777" w:rsidR="00A440BF" w:rsidRPr="00A440BF" w:rsidRDefault="00A440BF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68D055" wp14:editId="369B10C0">
                <wp:simplePos x="0" y="0"/>
                <wp:positionH relativeFrom="column">
                  <wp:posOffset>2962275</wp:posOffset>
                </wp:positionH>
                <wp:positionV relativeFrom="paragraph">
                  <wp:posOffset>504825</wp:posOffset>
                </wp:positionV>
                <wp:extent cx="3562350" cy="5334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3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DD988" w14:textId="7A861FFC" w:rsidR="00A440BF" w:rsidRPr="005A1DDA" w:rsidRDefault="005A1DDA" w:rsidP="005A1DDA">
                            <w:pPr>
                              <w:ind w:left="720" w:firstLine="720"/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</w:pP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  <w:highlight w:val="yellow"/>
                              </w:rPr>
                              <w:t>7</w:t>
                            </w: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  <w:highlight w:val="yellow"/>
                              </w:rPr>
                              <w:t xml:space="preserve"> Grade</w:t>
                            </w:r>
                          </w:p>
                          <w:p w14:paraId="63A0EA4C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General Supplies needed for all core classes</w:t>
                            </w:r>
                          </w:p>
                          <w:p w14:paraId="2F494897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 boxes of tissue given to homeroom teacher</w:t>
                            </w:r>
                          </w:p>
                          <w:p w14:paraId="2972A0AC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Pack of lined paper</w:t>
                            </w:r>
                          </w:p>
                          <w:p w14:paraId="2D8ABBD4" w14:textId="4F92327D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Pencils and erasers</w:t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 xml:space="preserve">Band </w:t>
                            </w:r>
                          </w:p>
                          <w:p w14:paraId="3E548996" w14:textId="6A9AF638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Colored pencils</w:t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½ inch 3-ring binder</w:t>
                            </w:r>
                          </w:p>
                          <w:p w14:paraId="4C2F039A" w14:textId="350E28D0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Pens (different colors)</w:t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20 plastic sheet protectors</w:t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</w:p>
                          <w:p w14:paraId="42AA090E" w14:textId="4AD679CF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Highlighters (4 colors)</w:t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A pencil case that fits in binder</w:t>
                            </w:r>
                          </w:p>
                          <w:p w14:paraId="102A3D53" w14:textId="3901EBA5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Dry erase markers</w:t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Three pencils</w:t>
                            </w:r>
                          </w:p>
                          <w:p w14:paraId="3F7F4775" w14:textId="508CEE69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Scissors</w:t>
                            </w:r>
                            <w:r w:rsidR="00E82A16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82A16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82A16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82A16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82A1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Box of Kleenex</w:t>
                            </w:r>
                          </w:p>
                          <w:p w14:paraId="10E53716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Glue sticks</w:t>
                            </w:r>
                          </w:p>
                          <w:p w14:paraId="447F09D4" w14:textId="77777777" w:rsidR="005A1DDA" w:rsidRPr="005A1DDA" w:rsidRDefault="005A1DDA" w:rsidP="005A1DDA">
                            <w:pPr>
                              <w:spacing w:after="0" w:line="256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Clorox Wipes</w:t>
                            </w:r>
                          </w:p>
                          <w:p w14:paraId="58A8E4C1" w14:textId="77777777" w:rsidR="005A1DDA" w:rsidRPr="005A1DDA" w:rsidRDefault="005A1DDA" w:rsidP="005A1DDA">
                            <w:pPr>
                              <w:spacing w:after="0" w:line="256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Hand Sanitizer</w:t>
                            </w:r>
                          </w:p>
                          <w:p w14:paraId="625C98AD" w14:textId="77777777" w:rsidR="005A1DDA" w:rsidRPr="005A1DDA" w:rsidRDefault="005A1DDA" w:rsidP="005A1DDA">
                            <w:pPr>
                              <w:spacing w:after="0" w:line="256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5F5CCA7C" w14:textId="77777777" w:rsid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ELA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Choir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</w:p>
                          <w:p w14:paraId="3C918950" w14:textId="15B517BF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Ear buds (or other headphones)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1 inch binder w/clear cover </w:t>
                            </w:r>
                          </w:p>
                          <w:p w14:paraId="364D89EB" w14:textId="442412EE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1 </w:t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½ 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inch binder w/pockets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(nothing larger</w:t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please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)</w:t>
                            </w:r>
                          </w:p>
                          <w:p w14:paraId="57B0DDA0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5 dividers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A pencil case to fit 3 ring binder</w:t>
                            </w:r>
                          </w:p>
                          <w:p w14:paraId="37333A7D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Notebook paper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2 highlighters</w:t>
                            </w:r>
                          </w:p>
                          <w:p w14:paraId="43578E73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4-5 pencils</w:t>
                            </w:r>
                          </w:p>
                          <w:p w14:paraId="11009EBB" w14:textId="77777777" w:rsidR="005A1DDA" w:rsidRPr="005A1DDA" w:rsidRDefault="005A1DDA" w:rsidP="005A1DDA">
                            <w:pPr>
                              <w:spacing w:after="0" w:line="256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White board marker</w:t>
                            </w:r>
                          </w:p>
                          <w:p w14:paraId="2A675998" w14:textId="77777777" w:rsidR="00213547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Science</w:t>
                            </w:r>
                          </w:p>
                          <w:p w14:paraId="37A1CCBC" w14:textId="01E20B7B" w:rsidR="005A1DDA" w:rsidRPr="005A1DDA" w:rsidRDefault="00213547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</w:pPr>
                            <w:r w:rsidRPr="00213547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 ½</w:t>
                            </w:r>
                            <w:r w:rsidR="005A1DDA"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—</w:t>
                            </w:r>
                            <w:r w:rsidR="00337D77"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2-inch</w:t>
                            </w:r>
                            <w:r w:rsidR="005A1DDA"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binder</w:t>
                            </w:r>
                          </w:p>
                          <w:p w14:paraId="553822CF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3 single subject notebooks</w:t>
                            </w:r>
                          </w:p>
                          <w:p w14:paraId="659C4939" w14:textId="2566FAD0" w:rsidR="005A1DDA" w:rsidRPr="005A1DDA" w:rsidRDefault="00337D77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12-inch</w:t>
                            </w:r>
                            <w:r w:rsidR="005A1DDA"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metric ruler</w:t>
                            </w:r>
                          </w:p>
                          <w:p w14:paraId="08D6C24F" w14:textId="77777777" w:rsidR="005A1DDA" w:rsidRDefault="005A1DDA" w:rsidP="005A1DDA">
                            <w:pPr>
                              <w:spacing w:after="180" w:line="256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1DC79D91" w14:textId="12736898" w:rsidR="005A1DDA" w:rsidRPr="005A1DDA" w:rsidRDefault="005A1DDA" w:rsidP="005A1DDA">
                            <w:pPr>
                              <w:spacing w:after="180" w:line="256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Social Studies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Health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 xml:space="preserve"> 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(required 7th gr</w:t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  <w:proofErr w:type="gramStart"/>
                            <w:r w:rsidRPr="005A1DDA">
                              <w:rPr>
                                <w:rFonts w:ascii="Trebuchet MS" w:eastAsia="Times New Roman" w:hAnsi="Trebuchet MS" w:cs="Times New Roman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Class)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  <w:r w:rsidR="00DB3181"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  <w:proofErr w:type="gramEnd"/>
                            <w:r w:rsidR="00DB3181"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subject notebook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F9021B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337D7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Single </w:t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Folder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</w:p>
                          <w:p w14:paraId="0DF48F0F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3E46F80B" w14:textId="26C41D40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General Math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Accelerated Math</w:t>
                            </w:r>
                          </w:p>
                          <w:p w14:paraId="43A6A53F" w14:textId="3451E59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 inch – 1 ½ inch binder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 xml:space="preserve">1 </w:t>
                            </w:r>
                            <w:r w:rsidR="00213547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½ 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inch binder</w:t>
                            </w:r>
                          </w:p>
                          <w:p w14:paraId="6B1E4743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Calculator for home use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4-5 dividers</w:t>
                            </w:r>
                          </w:p>
                          <w:p w14:paraId="03A0CC54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3 subject spiral notebook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Loose leaf paper</w:t>
                            </w:r>
                          </w:p>
                          <w:p w14:paraId="4ACB7713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Protractor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Spiral notebook</w:t>
                            </w:r>
                          </w:p>
                          <w:p w14:paraId="7AA3F575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Glue stick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Ruler for home use</w:t>
                            </w:r>
                          </w:p>
                          <w:p w14:paraId="7F0C765F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Highlighter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Protractor for home use</w:t>
                            </w:r>
                          </w:p>
                          <w:p w14:paraId="1C2617DF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Scissors</w:t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Calculator for home use</w:t>
                            </w:r>
                          </w:p>
                          <w:p w14:paraId="7C6E7523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3490C995" w14:textId="77777777" w:rsidR="005A1DDA" w:rsidRPr="005A1DDA" w:rsidRDefault="005A1DDA" w:rsidP="005A1DDA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  <w:t>* Individual teachers may have some additional requests</w:t>
                            </w:r>
                          </w:p>
                          <w:p w14:paraId="31923B5C" w14:textId="77777777" w:rsidR="005A1DDA" w:rsidRPr="005A1DDA" w:rsidRDefault="005A1DDA" w:rsidP="005A1DDA">
                            <w:pPr>
                              <w:widowControl w:val="0"/>
                              <w:spacing w:after="18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</w:pPr>
                            <w:r w:rsidRPr="005A1DDA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  <w:t> </w:t>
                            </w:r>
                          </w:p>
                          <w:p w14:paraId="27F73A86" w14:textId="77777777" w:rsidR="005A1DDA" w:rsidRDefault="005A1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D055" id="_x0000_s1028" type="#_x0000_t202" style="position:absolute;margin-left:233.25pt;margin-top:39.75pt;width:280.5pt;height:4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">
                <v:textbox>
                  <w:txbxContent>
                    <w:p w14:paraId="088DD988" w14:textId="7A861FFC" w:rsidR="00A440BF" w:rsidRPr="005A1DDA" w:rsidRDefault="005A1DDA" w:rsidP="005A1DDA">
                      <w:pPr>
                        <w:ind w:left="720" w:firstLine="720"/>
                        <w:rPr>
                          <w:rFonts w:ascii="Elephant" w:hAnsi="Elephant"/>
                          <w:sz w:val="40"/>
                          <w:szCs w:val="40"/>
                        </w:rPr>
                      </w:pPr>
                      <w:r w:rsidRPr="005A1DDA">
                        <w:rPr>
                          <w:rFonts w:ascii="Elephant" w:hAnsi="Elephant"/>
                          <w:sz w:val="40"/>
                          <w:szCs w:val="40"/>
                          <w:highlight w:val="yellow"/>
                        </w:rPr>
                        <w:t>7</w:t>
                      </w:r>
                      <w:r w:rsidRPr="005A1DDA">
                        <w:rPr>
                          <w:rFonts w:ascii="Elephant" w:hAnsi="Elephant"/>
                          <w:sz w:val="40"/>
                          <w:szCs w:val="40"/>
                          <w:highlight w:val="yellow"/>
                          <w:vertAlign w:val="superscript"/>
                        </w:rPr>
                        <w:t>th</w:t>
                      </w:r>
                      <w:r w:rsidRPr="005A1DDA">
                        <w:rPr>
                          <w:rFonts w:ascii="Elephant" w:hAnsi="Elephant"/>
                          <w:sz w:val="40"/>
                          <w:szCs w:val="40"/>
                          <w:highlight w:val="yellow"/>
                        </w:rPr>
                        <w:t xml:space="preserve"> Grade</w:t>
                      </w:r>
                    </w:p>
                    <w:p w14:paraId="63A0EA4C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General Supplies needed for all core classes</w:t>
                      </w:r>
                    </w:p>
                    <w:p w14:paraId="2F494897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 boxes of tissue given to homeroom teacher</w:t>
                      </w:r>
                    </w:p>
                    <w:p w14:paraId="2972A0AC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Pack of lined paper</w:t>
                      </w:r>
                    </w:p>
                    <w:p w14:paraId="2D8ABBD4" w14:textId="4F92327D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Pencils and erasers</w:t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 xml:space="preserve">Band </w:t>
                      </w:r>
                    </w:p>
                    <w:p w14:paraId="3E548996" w14:textId="6A9AF638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Colored pencils</w:t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½ inch 3-ring binder</w:t>
                      </w:r>
                    </w:p>
                    <w:p w14:paraId="4C2F039A" w14:textId="350E28D0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Pens (different colors)</w:t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20 plastic sheet protectors</w:t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</w:p>
                    <w:p w14:paraId="42AA090E" w14:textId="4AD679CF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Highlighters (4 colors)</w:t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A pencil case that fits in binder</w:t>
                      </w:r>
                    </w:p>
                    <w:p w14:paraId="102A3D53" w14:textId="3901EBA5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Dry erase markers</w:t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Three pencils</w:t>
                      </w:r>
                    </w:p>
                    <w:p w14:paraId="3F7F4775" w14:textId="508CEE69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Scissors</w:t>
                      </w:r>
                      <w:r w:rsidR="00E82A16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82A16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82A16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82A16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82A16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Box of Kleenex</w:t>
                      </w:r>
                    </w:p>
                    <w:p w14:paraId="10E53716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Glue sticks</w:t>
                      </w:r>
                    </w:p>
                    <w:p w14:paraId="447F09D4" w14:textId="77777777" w:rsidR="005A1DDA" w:rsidRPr="005A1DDA" w:rsidRDefault="005A1DDA" w:rsidP="005A1DDA">
                      <w:pPr>
                        <w:spacing w:after="0" w:line="256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Clorox Wipes</w:t>
                      </w:r>
                    </w:p>
                    <w:p w14:paraId="58A8E4C1" w14:textId="77777777" w:rsidR="005A1DDA" w:rsidRPr="005A1DDA" w:rsidRDefault="005A1DDA" w:rsidP="005A1DDA">
                      <w:pPr>
                        <w:spacing w:after="0" w:line="256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Hand Sanitizer</w:t>
                      </w:r>
                    </w:p>
                    <w:p w14:paraId="625C98AD" w14:textId="77777777" w:rsidR="005A1DDA" w:rsidRPr="005A1DDA" w:rsidRDefault="005A1DDA" w:rsidP="005A1DDA">
                      <w:pPr>
                        <w:spacing w:after="0" w:line="256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5F5CCA7C" w14:textId="77777777" w:rsid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ELA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Choir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</w:p>
                    <w:p w14:paraId="3C918950" w14:textId="15B517BF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Ear buds (or other headphones)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1 inch binder w/clear cover </w:t>
                      </w:r>
                    </w:p>
                    <w:p w14:paraId="364D89EB" w14:textId="442412EE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1 </w:t>
                      </w:r>
                      <w:r w:rsidR="0021354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½ 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inch binder w/pockets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(nothing larger</w:t>
                      </w:r>
                      <w:r w:rsidR="0021354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please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)</w:t>
                      </w:r>
                    </w:p>
                    <w:p w14:paraId="57B0DDA0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5 dividers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A pencil case to fit 3 ring binder</w:t>
                      </w:r>
                    </w:p>
                    <w:p w14:paraId="37333A7D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Notebook paper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2 highlighters</w:t>
                      </w:r>
                    </w:p>
                    <w:p w14:paraId="43578E73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4-5 pencils</w:t>
                      </w:r>
                    </w:p>
                    <w:p w14:paraId="11009EBB" w14:textId="77777777" w:rsidR="005A1DDA" w:rsidRPr="005A1DDA" w:rsidRDefault="005A1DDA" w:rsidP="005A1DDA">
                      <w:pPr>
                        <w:spacing w:after="0" w:line="256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White board marker</w:t>
                      </w:r>
                    </w:p>
                    <w:p w14:paraId="2A675998" w14:textId="77777777" w:rsidR="00213547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Science</w:t>
                      </w:r>
                    </w:p>
                    <w:p w14:paraId="37A1CCBC" w14:textId="01E20B7B" w:rsidR="005A1DDA" w:rsidRPr="005A1DDA" w:rsidRDefault="00213547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</w:pPr>
                      <w:r w:rsidRPr="00213547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 ½</w:t>
                      </w:r>
                      <w:r w:rsidR="005A1DDA"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—</w:t>
                      </w:r>
                      <w:r w:rsidR="00337D77"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2-inch</w:t>
                      </w:r>
                      <w:r w:rsidR="005A1DDA"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binder</w:t>
                      </w:r>
                    </w:p>
                    <w:p w14:paraId="553822CF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3 single subject notebooks</w:t>
                      </w:r>
                    </w:p>
                    <w:p w14:paraId="659C4939" w14:textId="2566FAD0" w:rsidR="005A1DDA" w:rsidRPr="005A1DDA" w:rsidRDefault="00337D77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12-inch</w:t>
                      </w:r>
                      <w:r w:rsidR="005A1DDA"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metric ruler</w:t>
                      </w:r>
                    </w:p>
                    <w:p w14:paraId="08D6C24F" w14:textId="77777777" w:rsidR="005A1DDA" w:rsidRDefault="005A1DDA" w:rsidP="005A1DDA">
                      <w:pPr>
                        <w:spacing w:after="180" w:line="256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1DC79D91" w14:textId="12736898" w:rsidR="005A1DDA" w:rsidRPr="005A1DDA" w:rsidRDefault="005A1DDA" w:rsidP="005A1DDA">
                      <w:pPr>
                        <w:spacing w:after="180" w:line="256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Social Studies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Health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 xml:space="preserve"> 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(required 7th gr</w:t>
                      </w:r>
                      <w:r w:rsidR="00213547">
                        <w:rPr>
                          <w:rFonts w:ascii="Trebuchet MS" w:eastAsia="Times New Roman" w:hAnsi="Trebuchet MS" w:cs="Times New Roman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Class)</w:t>
                      </w:r>
                      <w:r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  <w:r w:rsidR="00DB3181"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  <w:r w:rsidR="0021354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  <w:r w:rsidR="00DB3181"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subject notebook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21354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F9021B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337D7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Single </w:t>
                      </w:r>
                      <w:r w:rsidR="0021354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Folder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</w:p>
                    <w:p w14:paraId="0DF48F0F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3E46F80B" w14:textId="26C41D40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General Math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Accelerated Math</w:t>
                      </w:r>
                    </w:p>
                    <w:p w14:paraId="43A6A53F" w14:textId="3451E59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 inch – 1 ½ inch binder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 xml:space="preserve">1 </w:t>
                      </w:r>
                      <w:r w:rsidR="00213547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½ 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inch binder</w:t>
                      </w:r>
                    </w:p>
                    <w:p w14:paraId="6B1E4743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Calculator for home use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4-5 dividers</w:t>
                      </w:r>
                    </w:p>
                    <w:p w14:paraId="03A0CC54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3 subject spiral notebook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Loose leaf paper</w:t>
                      </w:r>
                    </w:p>
                    <w:p w14:paraId="4ACB7713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Protractor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Spiral notebook</w:t>
                      </w:r>
                    </w:p>
                    <w:p w14:paraId="7AA3F575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Glue stick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Ruler for home use</w:t>
                      </w:r>
                    </w:p>
                    <w:p w14:paraId="7F0C765F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Highlighter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Protractor for home use</w:t>
                      </w:r>
                    </w:p>
                    <w:p w14:paraId="1C2617DF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Scissors</w:t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Calculator for home use</w:t>
                      </w:r>
                    </w:p>
                    <w:p w14:paraId="7C6E7523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3490C995" w14:textId="77777777" w:rsidR="005A1DDA" w:rsidRPr="005A1DDA" w:rsidRDefault="005A1DDA" w:rsidP="005A1DDA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  <w:t>* Individual teachers may have some additional requests</w:t>
                      </w:r>
                    </w:p>
                    <w:p w14:paraId="31923B5C" w14:textId="77777777" w:rsidR="005A1DDA" w:rsidRPr="005A1DDA" w:rsidRDefault="005A1DDA" w:rsidP="005A1DDA">
                      <w:pPr>
                        <w:widowControl w:val="0"/>
                        <w:spacing w:after="18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</w:pPr>
                      <w:r w:rsidRPr="005A1DDA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  <w:t> </w:t>
                      </w:r>
                    </w:p>
                    <w:p w14:paraId="27F73A86" w14:textId="77777777" w:rsidR="005A1DDA" w:rsidRDefault="005A1DD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6775CE" wp14:editId="4AEEFE9B">
                <wp:simplePos x="0" y="0"/>
                <wp:positionH relativeFrom="margin">
                  <wp:posOffset>-590550</wp:posOffset>
                </wp:positionH>
                <wp:positionV relativeFrom="paragraph">
                  <wp:posOffset>5829300</wp:posOffset>
                </wp:positionV>
                <wp:extent cx="7115175" cy="3905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FCD2" w14:textId="68837CDB" w:rsidR="00213547" w:rsidRDefault="00213547" w:rsidP="008D3A3F">
                            <w:pPr>
                              <w:ind w:left="3600" w:firstLine="720"/>
                            </w:pPr>
                            <w:r w:rsidRPr="008D3A3F">
                              <w:rPr>
                                <w:rFonts w:ascii="Elephant" w:eastAsia="Times New Roman" w:hAnsi="Elephant" w:cs="Times New Roman"/>
                                <w:color w:val="000000"/>
                                <w:kern w:val="28"/>
                                <w:sz w:val="40"/>
                                <w:szCs w:val="40"/>
                                <w:highlight w:val="yellow"/>
                                <w14:cntxtAlts/>
                              </w:rPr>
                              <w:t>8</w:t>
                            </w:r>
                            <w:r w:rsidRPr="008D3A3F">
                              <w:rPr>
                                <w:rFonts w:ascii="Elephant" w:eastAsia="Times New Roman" w:hAnsi="Elephant" w:cs="Times New Roman"/>
                                <w:color w:val="000000"/>
                                <w:kern w:val="28"/>
                                <w:sz w:val="40"/>
                                <w:szCs w:val="40"/>
                                <w:highlight w:val="yellow"/>
                                <w:vertAlign w:val="superscript"/>
                                <w14:cntxtAlts/>
                              </w:rPr>
                              <w:t>th</w:t>
                            </w:r>
                            <w:r w:rsidRPr="008D3A3F">
                              <w:rPr>
                                <w:rFonts w:ascii="Elephant" w:eastAsia="Times New Roman" w:hAnsi="Elephant" w:cs="Times New Roman"/>
                                <w:color w:val="000000"/>
                                <w:kern w:val="28"/>
                                <w:sz w:val="40"/>
                                <w:szCs w:val="40"/>
                                <w:highlight w:val="yellow"/>
                                <w14:cntxtAlts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775CE" id="_x0000_s1029" type="#_x0000_t202" style="position:absolute;margin-left:-46.5pt;margin-top:459pt;width:560.25pt;height:3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">
                <v:textbox>
                  <w:txbxContent>
                    <w:p w14:paraId="63ABFCD2" w14:textId="68837CDB" w:rsidR="00213547" w:rsidRDefault="00213547" w:rsidP="008D3A3F">
                      <w:pPr>
                        <w:ind w:left="3600" w:firstLine="720"/>
                      </w:pPr>
                      <w:r w:rsidRPr="008D3A3F">
                        <w:rPr>
                          <w:rFonts w:ascii="Elephant" w:eastAsia="Times New Roman" w:hAnsi="Elephant" w:cs="Times New Roman"/>
                          <w:color w:val="000000"/>
                          <w:kern w:val="28"/>
                          <w:sz w:val="40"/>
                          <w:szCs w:val="40"/>
                          <w:highlight w:val="yellow"/>
                          <w14:cntxtAlts/>
                        </w:rPr>
                        <w:t>8</w:t>
                      </w:r>
                      <w:r w:rsidRPr="008D3A3F">
                        <w:rPr>
                          <w:rFonts w:ascii="Elephant" w:eastAsia="Times New Roman" w:hAnsi="Elephant" w:cs="Times New Roman"/>
                          <w:color w:val="000000"/>
                          <w:kern w:val="28"/>
                          <w:sz w:val="40"/>
                          <w:szCs w:val="40"/>
                          <w:highlight w:val="yellow"/>
                          <w:vertAlign w:val="superscript"/>
                          <w14:cntxtAlts/>
                        </w:rPr>
                        <w:t>th</w:t>
                      </w:r>
                      <w:r w:rsidRPr="008D3A3F">
                        <w:rPr>
                          <w:rFonts w:ascii="Elephant" w:eastAsia="Times New Roman" w:hAnsi="Elephant" w:cs="Times New Roman"/>
                          <w:color w:val="000000"/>
                          <w:kern w:val="28"/>
                          <w:sz w:val="40"/>
                          <w:szCs w:val="40"/>
                          <w:highlight w:val="yellow"/>
                          <w14:cntxtAlts/>
                        </w:rPr>
                        <w:t xml:space="preserve"> Grade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1BB5C8" wp14:editId="6D3F1443">
                <wp:simplePos x="0" y="0"/>
                <wp:positionH relativeFrom="column">
                  <wp:posOffset>-590550</wp:posOffset>
                </wp:positionH>
                <wp:positionV relativeFrom="paragraph">
                  <wp:posOffset>495300</wp:posOffset>
                </wp:positionV>
                <wp:extent cx="3543300" cy="53244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32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3D19" w14:textId="1721F9CA" w:rsidR="005A1DDA" w:rsidRPr="005A1DDA" w:rsidRDefault="005A1DDA" w:rsidP="005A1DDA">
                            <w:pPr>
                              <w:ind w:left="720" w:firstLine="720"/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lephant" w:hAnsi="Elephant"/>
                              </w:rPr>
                              <w:t xml:space="preserve">  </w:t>
                            </w: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  <w:highlight w:val="yellow"/>
                              </w:rPr>
                              <w:t>6</w:t>
                            </w: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  <w:highlight w:val="yellow"/>
                              </w:rPr>
                              <w:t xml:space="preserve"> Grade</w:t>
                            </w:r>
                            <w:r w:rsidRPr="005A1DDA">
                              <w:rPr>
                                <w:rFonts w:ascii="Elephant" w:hAnsi="Elephant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BC87198" w14:textId="22A51368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5"/>
                                <w:szCs w:val="15"/>
                                <w:u w:val="single"/>
                                <w14:cntxtAlts/>
                              </w:rPr>
                            </w:pPr>
                            <w:r w:rsidRPr="00A44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5"/>
                                <w:szCs w:val="15"/>
                                <w:u w:val="single"/>
                                <w14:cntxtAlts/>
                              </w:rPr>
                              <w:t>General Supplies for all core classes:</w:t>
                            </w:r>
                          </w:p>
                          <w:p w14:paraId="618D9317" w14:textId="1699C55F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supply box or pencil case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3 highlighters (green/pink/and yellow)</w:t>
                            </w:r>
                            <w:r w:rsidR="004E309C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br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ruler (cm/inch)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loose leaf paper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br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glue sticks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ink pens (blue or black)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br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scissors (pointed)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lots of #2 pencils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</w:p>
                          <w:p w14:paraId="0F50B6CB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 red pens or pencils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several dry erase markers</w:t>
                            </w:r>
                          </w:p>
                          <w:p w14:paraId="268150A1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Colored pencils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dry erase eraser</w:t>
                            </w:r>
                          </w:p>
                          <w:p w14:paraId="49FF03E2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Markers (fine line)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2 boxes of Kleenex (for homeroom)</w:t>
                            </w:r>
                          </w:p>
                          <w:p w14:paraId="5744D54F" w14:textId="3C5B19BE" w:rsidR="00A440BF" w:rsidRPr="00A440BF" w:rsidRDefault="00A440BF" w:rsidP="004A1027">
                            <w:pPr>
                              <w:widowControl w:val="0"/>
                              <w:spacing w:after="0" w:line="271" w:lineRule="auto"/>
                              <w:ind w:left="2880" w:hanging="2880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 large erasers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Disinfectant wipes or hand sanitizer (for homeroom)</w:t>
                            </w:r>
                          </w:p>
                          <w:p w14:paraId="17E76BAB" w14:textId="07632990" w:rsidR="004A1027" w:rsidRPr="004A1027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br/>
                              <w:t>MATH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SCIENCE</w:t>
                            </w:r>
                          </w:p>
                          <w:p w14:paraId="1C248961" w14:textId="56B6FAA6" w:rsidR="004A1027" w:rsidRPr="00A440BF" w:rsidRDefault="004A1027" w:rsidP="004A1027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2-pocket folder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2-pocket folder</w:t>
                            </w:r>
                          </w:p>
                          <w:p w14:paraId="30CBBAD1" w14:textId="33FD2BD4" w:rsidR="00A440BF" w:rsidRPr="00A440BF" w:rsidRDefault="004A1027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Spiral notebook</w:t>
                            </w:r>
                            <w:r w:rsidR="00A440BF"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12CABD2B" w14:textId="2DF89E67" w:rsidR="00A440BF" w:rsidRPr="00A440BF" w:rsidRDefault="00A440BF" w:rsidP="00A440BF">
                            <w:pPr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C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HOIR</w:t>
                            </w:r>
                          </w:p>
                          <w:p w14:paraId="06C7DAEA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ELA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 inch binder w/clear cover</w:t>
                            </w:r>
                          </w:p>
                          <w:p w14:paraId="3C25F0A4" w14:textId="6A7C3F4C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1 </w:t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inch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binder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 xml:space="preserve"> (nothing larger</w:t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please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)</w:t>
                            </w:r>
                          </w:p>
                          <w:p w14:paraId="168D8ECF" w14:textId="20EA68FF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5 Dividers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A pencil case to fit 3</w:t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-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ring binder</w:t>
                            </w:r>
                          </w:p>
                          <w:p w14:paraId="4FAC5CC3" w14:textId="77777777" w:rsidR="00A440BF" w:rsidRPr="00A440BF" w:rsidRDefault="00A440BF" w:rsidP="00A440BF">
                            <w:pPr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Ear buds </w:t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4-5 pencils</w:t>
                            </w:r>
                          </w:p>
                          <w:p w14:paraId="226F7C35" w14:textId="6474DD27" w:rsidR="00A440BF" w:rsidRPr="00A440BF" w:rsidRDefault="004A1027" w:rsidP="00A440BF">
                            <w:pPr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A440BF"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A440BF"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A440BF"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  <w:t>2 highlighters</w:t>
                            </w:r>
                          </w:p>
                          <w:p w14:paraId="29FCCF27" w14:textId="78600598" w:rsidR="00A440BF" w:rsidRDefault="004A1027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SOCIAL STUDIES</w:t>
                            </w:r>
                            <w:r w:rsidRP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4A102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A440BF"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White board </w:t>
                            </w:r>
                            <w:r w:rsidR="00337D77" w:rsidRPr="00A440B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marker</w:t>
                            </w:r>
                          </w:p>
                          <w:p w14:paraId="51AB9851" w14:textId="464540BB" w:rsidR="004A1027" w:rsidRDefault="004A1027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2-pocket folder</w:t>
                            </w:r>
                          </w:p>
                          <w:p w14:paraId="082E7A5F" w14:textId="689FC574" w:rsidR="004A1027" w:rsidRDefault="004A1027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 pkg of 3x5 ruled index cards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BAND</w:t>
                            </w:r>
                          </w:p>
                          <w:p w14:paraId="16CDFFD4" w14:textId="702182AD" w:rsidR="004A1027" w:rsidRPr="004A1027" w:rsidRDefault="004A1027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½ Inch 3-ring binder</w:t>
                            </w:r>
                          </w:p>
                          <w:p w14:paraId="62A3D319" w14:textId="5C46F7DB" w:rsidR="00A440BF" w:rsidRPr="004A1027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Backpacks</w:t>
                            </w:r>
                            <w:r w:rsidR="004A1027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20 plastic sheet protectors</w:t>
                            </w:r>
                          </w:p>
                          <w:p w14:paraId="41E64E4F" w14:textId="1080B6EF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Maximum width:  10 </w:t>
                            </w:r>
                            <w:r w:rsidR="00337D77"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inches </w:t>
                            </w:r>
                            <w:r w:rsidR="00337D77"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5A1DDA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Pencil case that fits in binder</w:t>
                            </w:r>
                          </w:p>
                          <w:p w14:paraId="3B56F994" w14:textId="3F3484B1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Maximum depth:  10 inches</w:t>
                            </w:r>
                            <w:r w:rsidR="005A1DDA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5A1DDA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Three pencils</w:t>
                            </w:r>
                          </w:p>
                          <w:p w14:paraId="12B1642E" w14:textId="6DFD7288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Height may vary </w:t>
                            </w:r>
                            <w:r w:rsidR="00EB45F8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  <w:r w:rsidR="004A102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Box of Kleenex</w:t>
                            </w:r>
                          </w:p>
                          <w:p w14:paraId="3A5D0224" w14:textId="2E5BBD7A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*No wheels on backpacks*</w:t>
                            </w:r>
                            <w:r w:rsidR="00EB45F8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MV Boli" w:eastAsia="Times New Roman" w:hAnsi="MV Boli" w:cs="MV Boli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</w:p>
                          <w:p w14:paraId="1D27F938" w14:textId="2BB7A4A8" w:rsid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  <w:r w:rsidR="00EB45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B45F8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</w:p>
                          <w:p w14:paraId="6DFBB073" w14:textId="74C2BDEF" w:rsidR="00E82A16" w:rsidRPr="00A440BF" w:rsidRDefault="00E82A16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</w:p>
                          <w:p w14:paraId="2190A087" w14:textId="34A964B8" w:rsidR="00A440BF" w:rsidRPr="00A440BF" w:rsidRDefault="00EB45F8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A440BF" w:rsidRPr="00A44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446B23F3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*Individual teachers may have some</w:t>
                            </w: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additional requests.</w:t>
                            </w:r>
                          </w:p>
                          <w:p w14:paraId="5D4EF100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38807108" w14:textId="77777777" w:rsidR="00A440BF" w:rsidRPr="00A440BF" w:rsidRDefault="00A440BF" w:rsidP="00A440BF">
                            <w:pPr>
                              <w:widowControl w:val="0"/>
                              <w:spacing w:after="0" w:line="271" w:lineRule="auto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A suggestion from former 6</w:t>
                            </w: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9"/>
                                <w:szCs w:val="9"/>
                                <w:vertAlign w:val="superscript"/>
                                <w14:cntxtAlts/>
                              </w:rPr>
                              <w:t>th</w:t>
                            </w: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graders: </w:t>
                            </w:r>
                          </w:p>
                          <w:p w14:paraId="327D0631" w14:textId="77777777" w:rsidR="00A440BF" w:rsidRPr="00A440BF" w:rsidRDefault="00A440BF" w:rsidP="00A440BF">
                            <w:pPr>
                              <w:widowControl w:val="0"/>
                              <w:spacing w:after="18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</w:pP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If you have your supplies before school starts, bring them to school and place them in your locker when you </w:t>
                            </w:r>
                            <w:proofErr w:type="gramStart"/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have the opportunity to</w:t>
                            </w:r>
                            <w:proofErr w:type="gramEnd"/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try out your new locker.  Trapper Keepers </w:t>
                            </w: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are not</w:t>
                            </w:r>
                            <w:r w:rsidRPr="00A440BF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required and are too bulky to fit in lockers</w:t>
                            </w:r>
                          </w:p>
                          <w:p w14:paraId="13360FE2" w14:textId="77777777" w:rsidR="00A440BF" w:rsidRDefault="00A440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B5C8" id="_x0000_s1030" type="#_x0000_t202" style="position:absolute;margin-left:-46.5pt;margin-top:39pt;width:279pt;height:4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">
                <v:textbox>
                  <w:txbxContent>
                    <w:p w14:paraId="42383D19" w14:textId="1721F9CA" w:rsidR="005A1DDA" w:rsidRPr="005A1DDA" w:rsidRDefault="005A1DDA" w:rsidP="005A1DDA">
                      <w:pPr>
                        <w:ind w:left="720" w:firstLine="720"/>
                        <w:rPr>
                          <w:rFonts w:ascii="Elephant" w:hAnsi="Elephant"/>
                          <w:sz w:val="40"/>
                          <w:szCs w:val="40"/>
                        </w:rPr>
                      </w:pPr>
                      <w:r>
                        <w:rPr>
                          <w:rFonts w:ascii="Elephant" w:hAnsi="Elephant"/>
                        </w:rPr>
                        <w:t xml:space="preserve">  </w:t>
                      </w:r>
                      <w:r w:rsidRPr="005A1DDA">
                        <w:rPr>
                          <w:rFonts w:ascii="Elephant" w:hAnsi="Elephant"/>
                          <w:sz w:val="40"/>
                          <w:szCs w:val="40"/>
                          <w:highlight w:val="yellow"/>
                        </w:rPr>
                        <w:t>6</w:t>
                      </w:r>
                      <w:r w:rsidRPr="005A1DDA">
                        <w:rPr>
                          <w:rFonts w:ascii="Elephant" w:hAnsi="Elephant"/>
                          <w:sz w:val="40"/>
                          <w:szCs w:val="40"/>
                          <w:highlight w:val="yellow"/>
                          <w:vertAlign w:val="superscript"/>
                        </w:rPr>
                        <w:t>th</w:t>
                      </w:r>
                      <w:r w:rsidRPr="005A1DDA">
                        <w:rPr>
                          <w:rFonts w:ascii="Elephant" w:hAnsi="Elephant"/>
                          <w:sz w:val="40"/>
                          <w:szCs w:val="40"/>
                          <w:highlight w:val="yellow"/>
                        </w:rPr>
                        <w:t xml:space="preserve"> Grade</w:t>
                      </w:r>
                      <w:r w:rsidRPr="005A1DDA">
                        <w:rPr>
                          <w:rFonts w:ascii="Elephant" w:hAnsi="Elephant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BC87198" w14:textId="22A51368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5"/>
                          <w:szCs w:val="15"/>
                          <w:u w:val="single"/>
                          <w14:cntxtAlts/>
                        </w:rPr>
                      </w:pPr>
                      <w:r w:rsidRPr="00A44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5"/>
                          <w:szCs w:val="15"/>
                          <w:u w:val="single"/>
                          <w14:cntxtAlts/>
                        </w:rPr>
                        <w:t>General Supplies for all core classes:</w:t>
                      </w:r>
                    </w:p>
                    <w:p w14:paraId="618D9317" w14:textId="1699C55F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supply box or pencil case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3 highlighters (green/pink/and yellow)</w:t>
                      </w:r>
                      <w:r w:rsidR="004E309C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br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ruler (cm/inch)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loose leaf paper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br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glue sticks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ink pens (blue or black)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br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scissors (pointed)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lots of #2 pencils</w:t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</w:p>
                    <w:p w14:paraId="0F50B6CB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 red pens or pencils</w:t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several dry erase markers</w:t>
                      </w:r>
                    </w:p>
                    <w:p w14:paraId="268150A1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Colored pencils</w:t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dry erase eraser</w:t>
                      </w:r>
                    </w:p>
                    <w:p w14:paraId="49FF03E2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Markers (fine line)</w:t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2 boxes of Kleenex (for homeroom)</w:t>
                      </w:r>
                    </w:p>
                    <w:p w14:paraId="5744D54F" w14:textId="3C5B19BE" w:rsidR="00A440BF" w:rsidRPr="00A440BF" w:rsidRDefault="00A440BF" w:rsidP="004A1027">
                      <w:pPr>
                        <w:widowControl w:val="0"/>
                        <w:spacing w:after="0" w:line="271" w:lineRule="auto"/>
                        <w:ind w:left="2880" w:hanging="2880"/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 large erasers</w:t>
                      </w:r>
                      <w:r w:rsidR="004A1027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Disinfectant wipes or hand sanitizer (for homeroom)</w:t>
                      </w:r>
                    </w:p>
                    <w:p w14:paraId="17E76BAB" w14:textId="07632990" w:rsidR="004A1027" w:rsidRPr="004A1027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br/>
                        <w:t>MATH</w:t>
                      </w:r>
                      <w:r w:rsid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SCIENCE</w:t>
                      </w:r>
                    </w:p>
                    <w:p w14:paraId="1C248961" w14:textId="56B6FAA6" w:rsidR="004A1027" w:rsidRPr="00A440BF" w:rsidRDefault="004A1027" w:rsidP="004A1027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2-pocket folder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pocket folder</w:t>
                      </w:r>
                    </w:p>
                    <w:p w14:paraId="30CBBAD1" w14:textId="33FD2BD4" w:rsidR="00A440BF" w:rsidRPr="00A440BF" w:rsidRDefault="004A1027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Spiral notebook</w:t>
                      </w:r>
                      <w:r w:rsidR="00A440BF"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12CABD2B" w14:textId="2DF89E67" w:rsidR="00A440BF" w:rsidRPr="00A440BF" w:rsidRDefault="00A440BF" w:rsidP="00A440BF">
                      <w:pPr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C</w:t>
                      </w:r>
                      <w:r w:rsid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HOIR</w:t>
                      </w:r>
                    </w:p>
                    <w:p w14:paraId="06C7DAEA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ELA</w:t>
                      </w: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 inch binder w/clear cover</w:t>
                      </w:r>
                    </w:p>
                    <w:p w14:paraId="3C25F0A4" w14:textId="6A7C3F4C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1 </w:t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inch</w:t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binder</w:t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 xml:space="preserve"> (nothing larger</w:t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please</w:t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)</w:t>
                      </w:r>
                    </w:p>
                    <w:p w14:paraId="168D8ECF" w14:textId="20EA68FF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5 Dividers</w:t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A pencil case to fit 3</w:t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-</w:t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ring binder</w:t>
                      </w:r>
                    </w:p>
                    <w:p w14:paraId="4FAC5CC3" w14:textId="77777777" w:rsidR="00A440BF" w:rsidRPr="00A440BF" w:rsidRDefault="00A440BF" w:rsidP="00A440BF">
                      <w:pPr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Ear buds </w:t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4-5 pencils</w:t>
                      </w:r>
                    </w:p>
                    <w:p w14:paraId="226F7C35" w14:textId="6474DD27" w:rsidR="00A440BF" w:rsidRPr="00A440BF" w:rsidRDefault="004A1027" w:rsidP="00A440BF">
                      <w:pPr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A440BF"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A440BF"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A440BF"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  <w:t>2 highlighters</w:t>
                      </w:r>
                    </w:p>
                    <w:p w14:paraId="29FCCF27" w14:textId="78600598" w:rsidR="00A440BF" w:rsidRDefault="004A1027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SOCIAL STUDIES</w:t>
                      </w:r>
                      <w:r w:rsidRP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4A102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A440BF"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White board </w:t>
                      </w:r>
                      <w:r w:rsidR="00337D77" w:rsidRPr="00A440BF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marker</w:t>
                      </w:r>
                    </w:p>
                    <w:p w14:paraId="51AB9851" w14:textId="464540BB" w:rsidR="004A1027" w:rsidRDefault="004A1027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-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pocket folder</w:t>
                      </w:r>
                    </w:p>
                    <w:p w14:paraId="082E7A5F" w14:textId="689FC574" w:rsidR="004A1027" w:rsidRDefault="004A1027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 pkg of 3x5 ruled index cards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BAND</w:t>
                      </w:r>
                    </w:p>
                    <w:p w14:paraId="16CDFFD4" w14:textId="702182AD" w:rsidR="004A1027" w:rsidRPr="004A1027" w:rsidRDefault="004A1027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½ Inch 3-ring binder</w:t>
                      </w:r>
                    </w:p>
                    <w:p w14:paraId="62A3D319" w14:textId="5C46F7DB" w:rsidR="00A440BF" w:rsidRPr="004A1027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Backpacks</w:t>
                      </w:r>
                      <w:r w:rsidR="004A1027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20 plastic sheet protectors</w:t>
                      </w:r>
                    </w:p>
                    <w:p w14:paraId="41E64E4F" w14:textId="1080B6EF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Maximum width:  10 </w:t>
                      </w:r>
                      <w:r w:rsidR="00337D77"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inches </w:t>
                      </w:r>
                      <w:r w:rsidR="00337D77"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5A1DDA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Pencil case that fits in binder</w:t>
                      </w:r>
                    </w:p>
                    <w:p w14:paraId="3B56F994" w14:textId="3F3484B1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Maximum depth:  10 inches</w:t>
                      </w:r>
                      <w:r w:rsidR="005A1DDA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5A1DDA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4A102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Three pencils</w:t>
                      </w:r>
                    </w:p>
                    <w:p w14:paraId="12B1642E" w14:textId="6DFD7288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Height may vary </w:t>
                      </w:r>
                      <w:r w:rsidR="00EB45F8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  <w:r w:rsidR="004A102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Box of Kleenex</w:t>
                      </w:r>
                    </w:p>
                    <w:p w14:paraId="3A5D0224" w14:textId="2E5BBD7A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*No wheels on backpacks*</w:t>
                      </w:r>
                      <w:r w:rsidR="00EB45F8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MV Boli" w:eastAsia="Times New Roman" w:hAnsi="MV Boli" w:cs="MV Boli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</w:p>
                    <w:p w14:paraId="1D27F938" w14:textId="2BB7A4A8" w:rsid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  <w:r w:rsidR="00EB45F8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B45F8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</w:p>
                    <w:p w14:paraId="6DFBB073" w14:textId="74C2BDEF" w:rsidR="00E82A16" w:rsidRPr="00A440BF" w:rsidRDefault="00E82A16" w:rsidP="00A440BF">
                      <w:pPr>
                        <w:widowControl w:val="0"/>
                        <w:spacing w:after="0" w:line="271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</w:p>
                    <w:p w14:paraId="2190A087" w14:textId="34A964B8" w:rsidR="00A440BF" w:rsidRPr="00A440BF" w:rsidRDefault="00EB45F8" w:rsidP="00A440BF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A440BF" w:rsidRPr="00A44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446B23F3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*Individual teachers may have some</w:t>
                      </w: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additional requests.</w:t>
                      </w:r>
                    </w:p>
                    <w:p w14:paraId="5D4EF100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38807108" w14:textId="77777777" w:rsidR="00A440BF" w:rsidRPr="00A440BF" w:rsidRDefault="00A440BF" w:rsidP="00A440BF">
                      <w:pPr>
                        <w:widowControl w:val="0"/>
                        <w:spacing w:after="0" w:line="271" w:lineRule="auto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A suggestion from former 6</w:t>
                      </w: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9"/>
                          <w:szCs w:val="9"/>
                          <w:vertAlign w:val="superscript"/>
                          <w14:cntxtAlts/>
                        </w:rPr>
                        <w:t>th</w:t>
                      </w: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graders: </w:t>
                      </w:r>
                    </w:p>
                    <w:p w14:paraId="327D0631" w14:textId="77777777" w:rsidR="00A440BF" w:rsidRPr="00A440BF" w:rsidRDefault="00A440BF" w:rsidP="00A440BF">
                      <w:pPr>
                        <w:widowControl w:val="0"/>
                        <w:spacing w:after="18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</w:pP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If you have your supplies before school starts, bring them to school and place them in your locker when you have the opportunity to try out your new locker.  Trapper Keepers </w:t>
                      </w: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smallCap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are not</w:t>
                      </w:r>
                      <w:r w:rsidRPr="00A440BF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required and are too bulky to fit in lockers</w:t>
                      </w:r>
                    </w:p>
                    <w:p w14:paraId="13360FE2" w14:textId="77777777" w:rsidR="00A440BF" w:rsidRDefault="00A440B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D0B827" wp14:editId="3E075093">
                <wp:simplePos x="0" y="0"/>
                <wp:positionH relativeFrom="margin">
                  <wp:align>center</wp:align>
                </wp:positionH>
                <wp:positionV relativeFrom="paragraph">
                  <wp:posOffset>6229350</wp:posOffset>
                </wp:positionV>
                <wp:extent cx="7115175" cy="27336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76CB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pencils</w:t>
                            </w:r>
                          </w:p>
                          <w:p w14:paraId="1DCF03D1" w14:textId="3DAF1BA2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pens (blue or black ink)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213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      </w:t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Band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Choir</w:t>
                            </w:r>
                          </w:p>
                          <w:p w14:paraId="29D23A00" w14:textId="414F31B8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red pen or pencil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½ Inch 3-ring binder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 inch binder w/clear cover (nothing larger</w:t>
                            </w:r>
                            <w:r w:rsidR="00213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please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)</w:t>
                            </w:r>
                          </w:p>
                          <w:p w14:paraId="0107DA03" w14:textId="77E6B020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5 Highlighters (multi-colored)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20 plastic sheet protectors </w:t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A pencil Case to fit 3</w:t>
                            </w:r>
                            <w:r w:rsidR="00213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-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ring </w:t>
                            </w:r>
                            <w:r w:rsidR="00213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binder</w:t>
                            </w:r>
                          </w:p>
                          <w:p w14:paraId="2543478F" w14:textId="63B6D6EB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4 dry erase markers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Pencil case that fits in binder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4-5 pencils</w:t>
                            </w:r>
                          </w:p>
                          <w:p w14:paraId="211D01B5" w14:textId="589EE670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spiral notebooks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213547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Three pencils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 highlighters</w:t>
                            </w:r>
                          </w:p>
                          <w:p w14:paraId="70D74A0A" w14:textId="2255ABEC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looseleaf paper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82A1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Box of Kleenex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="00E82A1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                   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White board marker</w:t>
                            </w:r>
                          </w:p>
                          <w:p w14:paraId="0E405C8E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Post-it Notes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ab/>
                            </w:r>
                          </w:p>
                          <w:p w14:paraId="562B79A5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markers or colored pencils in a labeled zip lock bag</w:t>
                            </w:r>
                          </w:p>
                          <w:p w14:paraId="5CE68269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white out</w:t>
                            </w:r>
                          </w:p>
                          <w:p w14:paraId="1225DD53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ruler (standard and metric)</w:t>
                            </w:r>
                          </w:p>
                          <w:p w14:paraId="51A87133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1 package of 3x5 lined index cards</w:t>
                            </w:r>
                          </w:p>
                          <w:p w14:paraId="460B8645" w14:textId="7B9FDB2F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8</w:t>
                            </w:r>
                            <w:r w:rsidR="002135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</w:t>
                            </w:r>
                            <w:r w:rsidR="00337D7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D</w:t>
                            </w:r>
                            <w:r w:rsidR="00337D77"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uo tang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folders (pockets 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and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clips)</w:t>
                            </w:r>
                          </w:p>
                          <w:p w14:paraId="432AEF9D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2 boxes of tissues for homeroom</w:t>
                            </w:r>
                          </w:p>
                          <w:p w14:paraId="61373F1D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bottle of hand sanitizer for homeroom</w:t>
                            </w:r>
                          </w:p>
                          <w:p w14:paraId="1F7D16A6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container of Clorox wipes for homeroom</w:t>
                            </w:r>
                          </w:p>
                          <w:p w14:paraId="1CDAB35A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flash drive</w:t>
                            </w:r>
                          </w:p>
                          <w:p w14:paraId="0D1F3D65" w14:textId="20C6BFF6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Ear buds (or </w:t>
                            </w:r>
                            <w:r w:rsidR="00337D77"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another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headphone device)</w:t>
                            </w:r>
                          </w:p>
                          <w:p w14:paraId="0282F9ED" w14:textId="77777777" w:rsidR="005B0DED" w:rsidRPr="005B0DED" w:rsidRDefault="005B0DED" w:rsidP="005B0DED">
                            <w:pPr>
                              <w:widowControl w:val="0"/>
                              <w:spacing w:after="18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 </w:t>
                            </w:r>
                          </w:p>
                          <w:p w14:paraId="75BAAF58" w14:textId="77777777" w:rsidR="005B0DED" w:rsidRPr="005B0DED" w:rsidRDefault="005B0DED" w:rsidP="005B0DED">
                            <w:pPr>
                              <w:widowControl w:val="0"/>
                              <w:spacing w:after="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14"/>
                                <w:szCs w:val="14"/>
                                <w:u w:val="single"/>
                                <w14:cntxtAlts/>
                              </w:rPr>
                              <w:t>Careers</w:t>
                            </w: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 xml:space="preserve"> (required 8th grade class)</w:t>
                            </w:r>
                          </w:p>
                          <w:p w14:paraId="15E5B04B" w14:textId="77777777" w:rsidR="005B0DED" w:rsidRPr="005B0DED" w:rsidRDefault="005B0DED" w:rsidP="005B0DED">
                            <w:pPr>
                              <w:widowControl w:val="0"/>
                              <w:spacing w:after="180" w:line="271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</w:pPr>
                            <w:r w:rsidRPr="005B0DE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:sz w:val="14"/>
                                <w:szCs w:val="14"/>
                                <w14:cntxtAlts/>
                              </w:rPr>
                              <w:t>Folder</w:t>
                            </w:r>
                          </w:p>
                          <w:p w14:paraId="27A8F840" w14:textId="77777777" w:rsidR="005B0DED" w:rsidRPr="005B0DED" w:rsidRDefault="005B0DED" w:rsidP="005B0DED">
                            <w:pPr>
                              <w:widowControl w:val="0"/>
                              <w:spacing w:after="180" w:line="271" w:lineRule="auto"/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</w:pPr>
                            <w:r w:rsidRPr="005B0DED">
                              <w:rPr>
                                <w:rFonts w:ascii="Trebuchet MS" w:eastAsia="Times New Roman" w:hAnsi="Trebuchet MS" w:cs="Times New Roman"/>
                                <w:color w:val="000000"/>
                                <w:kern w:val="28"/>
                                <w:sz w:val="16"/>
                                <w:szCs w:val="16"/>
                                <w14:cntxtAlts/>
                              </w:rPr>
                              <w:t> </w:t>
                            </w:r>
                          </w:p>
                          <w:p w14:paraId="5820B796" w14:textId="3D095701" w:rsidR="005B0DED" w:rsidRDefault="005B0D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B827" id="_x0000_s1031" type="#_x0000_t202" style="position:absolute;margin-left:0;margin-top:490.5pt;width:560.25pt;height:215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">
                <v:textbox>
                  <w:txbxContent>
                    <w:p w14:paraId="1B7976CB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pencils</w:t>
                      </w:r>
                    </w:p>
                    <w:p w14:paraId="1DCF03D1" w14:textId="3DAF1BA2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pens (blue or black ink)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21354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      </w:t>
                      </w:r>
                      <w:r w:rsidR="00213547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Band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Choir</w:t>
                      </w:r>
                    </w:p>
                    <w:p w14:paraId="29D23A00" w14:textId="414F31B8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red pen or pencil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½ Inch 3-ring binder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 inch binder w/clear cover (nothing larger</w:t>
                      </w:r>
                      <w:r w:rsidR="0021354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please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)</w:t>
                      </w:r>
                    </w:p>
                    <w:p w14:paraId="0107DA03" w14:textId="77E6B020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5 Highlighters (multi-colored)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20 plastic sheet protectors </w:t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A pencil Case to fit 3</w:t>
                      </w:r>
                      <w:r w:rsidR="0021354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-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ring </w:t>
                      </w:r>
                      <w:r w:rsidR="0021354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binder</w:t>
                      </w:r>
                    </w:p>
                    <w:p w14:paraId="2543478F" w14:textId="63B6D6EB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4 dry erase markers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Pencil case that fits in binder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4-5 pencils</w:t>
                      </w:r>
                    </w:p>
                    <w:p w14:paraId="211D01B5" w14:textId="589EE670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spiral notebooks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213547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Three pencils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 highlighters</w:t>
                      </w:r>
                    </w:p>
                    <w:p w14:paraId="70D74A0A" w14:textId="2255ABEC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looseleaf paper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82A16">
                        <w:rPr>
                          <w:rFonts w:ascii="Arial" w:eastAsia="Times New Roman" w:hAnsi="Arial" w:cs="Arial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Box of Kleenex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="00E82A16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                   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White board marker</w:t>
                      </w:r>
                    </w:p>
                    <w:p w14:paraId="0E405C8E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Post-it Notes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ab/>
                      </w:r>
                    </w:p>
                    <w:p w14:paraId="562B79A5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markers or colored pencils in a labeled zip lock bag</w:t>
                      </w:r>
                    </w:p>
                    <w:p w14:paraId="5CE68269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white out</w:t>
                      </w:r>
                    </w:p>
                    <w:p w14:paraId="1225DD53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ruler (standard and metric)</w:t>
                      </w:r>
                    </w:p>
                    <w:p w14:paraId="51A87133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1 package of 3x5 lined index cards</w:t>
                      </w:r>
                    </w:p>
                    <w:p w14:paraId="460B8645" w14:textId="7B9FDB2F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8</w:t>
                      </w:r>
                      <w:r w:rsidR="0021354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</w:t>
                      </w:r>
                      <w:r w:rsidR="00337D77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D</w:t>
                      </w:r>
                      <w:r w:rsidR="00337D77"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uo tang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folders (pockets 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and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clips)</w:t>
                      </w:r>
                    </w:p>
                    <w:p w14:paraId="432AEF9D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2 boxes of tissues for homeroom</w:t>
                      </w:r>
                    </w:p>
                    <w:p w14:paraId="61373F1D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bottle of hand sanitizer for homeroom</w:t>
                      </w:r>
                    </w:p>
                    <w:p w14:paraId="1F7D16A6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container of Clorox wipes for homeroom</w:t>
                      </w:r>
                    </w:p>
                    <w:p w14:paraId="1CDAB35A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flash drive</w:t>
                      </w:r>
                    </w:p>
                    <w:p w14:paraId="0D1F3D65" w14:textId="20C6BFF6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Ear buds (or </w:t>
                      </w:r>
                      <w:r w:rsidR="00337D77"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another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headphone device)</w:t>
                      </w:r>
                    </w:p>
                    <w:p w14:paraId="0282F9ED" w14:textId="77777777" w:rsidR="005B0DED" w:rsidRPr="005B0DED" w:rsidRDefault="005B0DED" w:rsidP="005B0DED">
                      <w:pPr>
                        <w:widowControl w:val="0"/>
                        <w:spacing w:after="18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 </w:t>
                      </w:r>
                    </w:p>
                    <w:p w14:paraId="75BAAF58" w14:textId="77777777" w:rsidR="005B0DED" w:rsidRPr="005B0DED" w:rsidRDefault="005B0DED" w:rsidP="005B0DED">
                      <w:pPr>
                        <w:widowControl w:val="0"/>
                        <w:spacing w:after="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14"/>
                          <w:szCs w:val="14"/>
                          <w:u w:val="single"/>
                          <w14:cntxtAlts/>
                        </w:rPr>
                        <w:t>Careers</w:t>
                      </w: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 xml:space="preserve"> (required 8th grade class)</w:t>
                      </w:r>
                    </w:p>
                    <w:p w14:paraId="15E5B04B" w14:textId="77777777" w:rsidR="005B0DED" w:rsidRPr="005B0DED" w:rsidRDefault="005B0DED" w:rsidP="005B0DED">
                      <w:pPr>
                        <w:widowControl w:val="0"/>
                        <w:spacing w:after="180" w:line="271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</w:pPr>
                      <w:r w:rsidRPr="005B0DED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:sz w:val="14"/>
                          <w:szCs w:val="14"/>
                          <w14:cntxtAlts/>
                        </w:rPr>
                        <w:t>Folder</w:t>
                      </w:r>
                    </w:p>
                    <w:p w14:paraId="27A8F840" w14:textId="77777777" w:rsidR="005B0DED" w:rsidRPr="005B0DED" w:rsidRDefault="005B0DED" w:rsidP="005B0DED">
                      <w:pPr>
                        <w:widowControl w:val="0"/>
                        <w:spacing w:after="180" w:line="271" w:lineRule="auto"/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</w:pPr>
                      <w:r w:rsidRPr="005B0DED">
                        <w:rPr>
                          <w:rFonts w:ascii="Trebuchet MS" w:eastAsia="Times New Roman" w:hAnsi="Trebuchet MS" w:cs="Times New Roman"/>
                          <w:color w:val="000000"/>
                          <w:kern w:val="28"/>
                          <w:sz w:val="16"/>
                          <w:szCs w:val="16"/>
                          <w14:cntxtAlts/>
                        </w:rPr>
                        <w:t> </w:t>
                      </w:r>
                    </w:p>
                    <w:p w14:paraId="5820B796" w14:textId="3D095701" w:rsidR="005B0DED" w:rsidRDefault="005B0DED"/>
                  </w:txbxContent>
                </v:textbox>
                <w10:wrap anchorx="margin"/>
              </v:shape>
            </w:pict>
          </mc:Fallback>
        </mc:AlternateContent>
      </w:r>
    </w:p>
    <w:sectPr w:rsidR="00242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BF"/>
    <w:rsid w:val="0020716A"/>
    <w:rsid w:val="00213547"/>
    <w:rsid w:val="0024251D"/>
    <w:rsid w:val="00337D77"/>
    <w:rsid w:val="003E2CEC"/>
    <w:rsid w:val="003F3004"/>
    <w:rsid w:val="004A1027"/>
    <w:rsid w:val="004E309C"/>
    <w:rsid w:val="005A1DDA"/>
    <w:rsid w:val="005B0DED"/>
    <w:rsid w:val="00693B2B"/>
    <w:rsid w:val="007200C1"/>
    <w:rsid w:val="008D3A3F"/>
    <w:rsid w:val="008F512B"/>
    <w:rsid w:val="00931F94"/>
    <w:rsid w:val="00A440BF"/>
    <w:rsid w:val="00AD54E5"/>
    <w:rsid w:val="00AE3C14"/>
    <w:rsid w:val="00DB101D"/>
    <w:rsid w:val="00DB3181"/>
    <w:rsid w:val="00E82A16"/>
    <w:rsid w:val="00E96E95"/>
    <w:rsid w:val="00EB45F8"/>
    <w:rsid w:val="00F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E9A5"/>
  <w15:chartTrackingRefBased/>
  <w15:docId w15:val="{F7492E9D-C18D-4DCC-8FD0-DA4E18E8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88562.92017D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cid:image001.jpg@01D88562.92017D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Jaime</dc:creator>
  <cp:keywords/>
  <dc:description/>
  <cp:lastModifiedBy>Starrett, Shawn</cp:lastModifiedBy>
  <cp:revision>2</cp:revision>
  <cp:lastPrinted>2025-06-25T15:14:00Z</cp:lastPrinted>
  <dcterms:created xsi:type="dcterms:W3CDTF">2025-06-25T15:15:00Z</dcterms:created>
  <dcterms:modified xsi:type="dcterms:W3CDTF">2025-06-25T15:15:00Z</dcterms:modified>
</cp:coreProperties>
</file>